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6C" w:rsidRDefault="00056A7F" w:rsidP="00EB3B1E">
      <w:pPr>
        <w:adjustRightInd w:val="0"/>
        <w:snapToGrid w:val="0"/>
        <w:jc w:val="center"/>
        <w:outlineLvl w:val="1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XX单位账户查询申请</w:t>
      </w:r>
    </w:p>
    <w:p w:rsidR="00056A7F" w:rsidRPr="00056A7F" w:rsidRDefault="00056A7F" w:rsidP="00EB3B1E">
      <w:pPr>
        <w:adjustRightInd w:val="0"/>
        <w:snapToGrid w:val="0"/>
        <w:jc w:val="center"/>
        <w:outlineLvl w:val="1"/>
        <w:rPr>
          <w:rFonts w:asciiTheme="minorEastAsia" w:hAnsiTheme="minorEastAsia" w:cs="Times New Roman"/>
          <w:b/>
          <w:szCs w:val="21"/>
        </w:rPr>
      </w:pPr>
    </w:p>
    <w:p w:rsidR="003B256C" w:rsidRPr="00790AC4" w:rsidRDefault="00790AC4" w:rsidP="00DC0807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790AC4">
        <w:rPr>
          <w:rFonts w:ascii="仿宋_GB2312" w:eastAsia="仿宋_GB2312" w:hint="eastAsia"/>
          <w:b/>
          <w:bCs/>
          <w:sz w:val="32"/>
          <w:szCs w:val="32"/>
        </w:rPr>
        <w:t>北京市</w:t>
      </w:r>
      <w:r w:rsidR="003B256C" w:rsidRPr="00790AC4">
        <w:rPr>
          <w:rFonts w:ascii="仿宋_GB2312" w:eastAsia="仿宋_GB2312" w:hint="eastAsia"/>
          <w:b/>
          <w:bCs/>
          <w:sz w:val="32"/>
          <w:szCs w:val="32"/>
        </w:rPr>
        <w:t>海淀区人力资源和社会保障局：</w:t>
      </w:r>
    </w:p>
    <w:p w:rsidR="00700808" w:rsidRDefault="00700808" w:rsidP="00DC0807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790AC4">
        <w:rPr>
          <w:rFonts w:ascii="仿宋_GB2312" w:eastAsia="仿宋_GB2312" w:hint="eastAsia"/>
          <w:b/>
          <w:bCs/>
          <w:sz w:val="32"/>
          <w:szCs w:val="32"/>
        </w:rPr>
        <w:t>第一部分：</w:t>
      </w:r>
      <w:r w:rsidR="00EB3B1E" w:rsidRPr="00056A7F">
        <w:rPr>
          <w:rFonts w:ascii="仿宋_GB2312" w:eastAsia="仿宋_GB2312" w:hint="eastAsia"/>
          <w:bCs/>
          <w:sz w:val="32"/>
          <w:szCs w:val="32"/>
        </w:rPr>
        <w:t>单位</w:t>
      </w:r>
      <w:r w:rsidR="00056A7F" w:rsidRPr="00056A7F">
        <w:rPr>
          <w:rFonts w:ascii="仿宋_GB2312" w:eastAsia="仿宋_GB2312" w:hint="eastAsia"/>
          <w:bCs/>
          <w:sz w:val="32"/>
          <w:szCs w:val="32"/>
        </w:rPr>
        <w:t>申请</w:t>
      </w:r>
      <w:r w:rsidR="002D3BB0">
        <w:rPr>
          <w:rFonts w:ascii="仿宋_GB2312" w:eastAsia="仿宋_GB2312" w:hint="eastAsia"/>
          <w:bCs/>
          <w:sz w:val="32"/>
          <w:szCs w:val="32"/>
        </w:rPr>
        <w:t>内容</w:t>
      </w:r>
      <w:r w:rsidR="00056A7F" w:rsidRPr="00056A7F">
        <w:rPr>
          <w:rFonts w:ascii="仿宋_GB2312" w:eastAsia="仿宋_GB2312" w:hint="eastAsia"/>
          <w:bCs/>
          <w:sz w:val="32"/>
          <w:szCs w:val="32"/>
        </w:rPr>
        <w:t>或查询内容</w:t>
      </w:r>
    </w:p>
    <w:p w:rsidR="00056A7F" w:rsidRPr="00790AC4" w:rsidRDefault="00056A7F" w:rsidP="00DC0807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:rsidR="00DC0807" w:rsidRDefault="00700808" w:rsidP="00056A7F">
      <w:pPr>
        <w:spacing w:line="56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0AC4"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8F2342" w:rsidRPr="00790AC4">
        <w:rPr>
          <w:rFonts w:ascii="仿宋_GB2312" w:eastAsia="仿宋_GB2312" w:hint="eastAsia"/>
          <w:b/>
          <w:bCs/>
          <w:sz w:val="32"/>
          <w:szCs w:val="32"/>
        </w:rPr>
        <w:t>二</w:t>
      </w:r>
      <w:r w:rsidRPr="00790AC4">
        <w:rPr>
          <w:rFonts w:ascii="仿宋_GB2312" w:eastAsia="仿宋_GB2312" w:hint="eastAsia"/>
          <w:b/>
          <w:bCs/>
          <w:sz w:val="32"/>
          <w:szCs w:val="32"/>
        </w:rPr>
        <w:t>部分：</w:t>
      </w:r>
      <w:r w:rsidR="00056A7F" w:rsidRPr="00056A7F">
        <w:rPr>
          <w:rFonts w:ascii="仿宋_GB2312" w:eastAsia="仿宋_GB2312" w:hint="eastAsia"/>
          <w:bCs/>
          <w:sz w:val="32"/>
          <w:szCs w:val="32"/>
        </w:rPr>
        <w:t>原因以及改进措施</w:t>
      </w:r>
    </w:p>
    <w:p w:rsidR="00DC0807" w:rsidRDefault="00DC0807" w:rsidP="00DC0807">
      <w:pPr>
        <w:spacing w:line="560" w:lineRule="exact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056A7F" w:rsidRDefault="00056A7F" w:rsidP="00DC0807">
      <w:pPr>
        <w:spacing w:line="560" w:lineRule="exact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056A7F" w:rsidRDefault="00056A7F" w:rsidP="00DC0807">
      <w:pPr>
        <w:spacing w:line="560" w:lineRule="exact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056A7F" w:rsidRDefault="00056A7F" w:rsidP="00DC0807">
      <w:pPr>
        <w:spacing w:line="560" w:lineRule="exact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3D7F64" w:rsidRDefault="003D7F64" w:rsidP="003D7F64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单位经办人（签字）            单位负责人（签字）</w:t>
      </w:r>
    </w:p>
    <w:p w:rsidR="003D7F64" w:rsidRDefault="003D7F64" w:rsidP="003D7F64">
      <w:pPr>
        <w:tabs>
          <w:tab w:val="right" w:pos="8205"/>
        </w:tabs>
        <w:spacing w:line="560" w:lineRule="exact"/>
        <w:ind w:right="1200"/>
        <w:rPr>
          <w:rFonts w:ascii="仿宋_GB2312" w:eastAsia="仿宋_GB2312" w:hAnsi="宋体" w:cs="Times New Roman"/>
          <w:b/>
          <w:color w:val="000000"/>
          <w:szCs w:val="21"/>
        </w:rPr>
      </w:pPr>
      <w:r>
        <w:rPr>
          <w:rFonts w:ascii="仿宋_GB2312" w:eastAsia="仿宋_GB2312" w:hint="eastAsia"/>
          <w:bCs/>
          <w:sz w:val="32"/>
          <w:szCs w:val="32"/>
        </w:rPr>
        <w:t>联系方式                      单位职务</w:t>
      </w:r>
    </w:p>
    <w:p w:rsidR="003D7F64" w:rsidRDefault="003D7F64" w:rsidP="003D7F64">
      <w:pPr>
        <w:tabs>
          <w:tab w:val="right" w:pos="8205"/>
        </w:tabs>
        <w:spacing w:line="560" w:lineRule="exact"/>
        <w:ind w:right="1200"/>
        <w:rPr>
          <w:rFonts w:ascii="仿宋_GB2312" w:eastAsia="仿宋_GB2312" w:hAnsi="宋体" w:cs="Times New Roman"/>
          <w:b/>
          <w:color w:val="000000"/>
          <w:szCs w:val="21"/>
        </w:rPr>
      </w:pPr>
      <w:r>
        <w:rPr>
          <w:rFonts w:ascii="仿宋_GB2312" w:eastAsia="仿宋_GB2312" w:hAnsi="宋体" w:cs="Times New Roman" w:hint="eastAsia"/>
          <w:b/>
          <w:color w:val="000000"/>
          <w:szCs w:val="21"/>
        </w:rPr>
        <w:t>（注意经办人需与系统一致）</w:t>
      </w:r>
    </w:p>
    <w:p w:rsidR="003D7F64" w:rsidRDefault="003D7F64" w:rsidP="00E01AE7">
      <w:pPr>
        <w:spacing w:line="560" w:lineRule="exact"/>
        <w:ind w:firstLineChars="850" w:firstLine="2720"/>
        <w:jc w:val="lef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</w:rPr>
        <w:t xml:space="preserve">             单位名称（盖公章） </w:t>
      </w:r>
    </w:p>
    <w:p w:rsidR="00700808" w:rsidRPr="003D7F64" w:rsidRDefault="003D7F64" w:rsidP="003D7F64">
      <w:pPr>
        <w:spacing w:line="560" w:lineRule="exact"/>
        <w:ind w:firstLineChars="1750" w:firstLine="56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年   月   日</w:t>
      </w:r>
    </w:p>
    <w:p w:rsidR="00CA479A" w:rsidRDefault="00CA479A" w:rsidP="00DC0807">
      <w:pPr>
        <w:spacing w:line="560" w:lineRule="exact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CA479A" w:rsidRDefault="00CA479A" w:rsidP="00DC0807">
      <w:pPr>
        <w:spacing w:line="560" w:lineRule="exact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CA479A" w:rsidRDefault="00CA479A" w:rsidP="00DC0807">
      <w:pPr>
        <w:spacing w:line="560" w:lineRule="exact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CA479A" w:rsidRDefault="00CA479A" w:rsidP="00DC0807">
      <w:pPr>
        <w:spacing w:line="560" w:lineRule="exact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CA479A" w:rsidRDefault="00CA479A" w:rsidP="00DC0807">
      <w:pPr>
        <w:spacing w:line="560" w:lineRule="exact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557F00" w:rsidRDefault="00700808" w:rsidP="00D729BD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 w:rsidRPr="00700808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（以上内容按统一格式打印，如多页需加盖骑缝章。）</w:t>
      </w:r>
    </w:p>
    <w:sectPr w:rsidR="00557F00" w:rsidSect="00DC0807">
      <w:footerReference w:type="default" r:id="rId8"/>
      <w:pgSz w:w="12240" w:h="15840"/>
      <w:pgMar w:top="2098" w:right="1474" w:bottom="1985" w:left="1588" w:header="720" w:footer="72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AF" w:rsidRDefault="000748AF" w:rsidP="00FF1A52">
      <w:r>
        <w:separator/>
      </w:r>
    </w:p>
  </w:endnote>
  <w:endnote w:type="continuationSeparator" w:id="0">
    <w:p w:rsidR="000748AF" w:rsidRDefault="000748AF" w:rsidP="00FF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1E" w:rsidRDefault="00EB3B1E">
    <w:pPr>
      <w:pStyle w:val="a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E01AE7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AF" w:rsidRDefault="000748AF" w:rsidP="00FF1A52">
      <w:r>
        <w:separator/>
      </w:r>
    </w:p>
  </w:footnote>
  <w:footnote w:type="continuationSeparator" w:id="0">
    <w:p w:rsidR="000748AF" w:rsidRDefault="000748AF" w:rsidP="00FF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BD6"/>
    <w:multiLevelType w:val="hybridMultilevel"/>
    <w:tmpl w:val="42D0A4B0"/>
    <w:lvl w:ilvl="0" w:tplc="88A8FD3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B1"/>
    <w:rsid w:val="00056A7F"/>
    <w:rsid w:val="000748AF"/>
    <w:rsid w:val="0009678F"/>
    <w:rsid w:val="00162DE5"/>
    <w:rsid w:val="00256377"/>
    <w:rsid w:val="002D3BB0"/>
    <w:rsid w:val="00362DD2"/>
    <w:rsid w:val="003B256C"/>
    <w:rsid w:val="003D75B1"/>
    <w:rsid w:val="003D7F64"/>
    <w:rsid w:val="004045B5"/>
    <w:rsid w:val="00405EB1"/>
    <w:rsid w:val="004157EE"/>
    <w:rsid w:val="004838C2"/>
    <w:rsid w:val="0050262B"/>
    <w:rsid w:val="00557F00"/>
    <w:rsid w:val="00686EBC"/>
    <w:rsid w:val="006B4EAA"/>
    <w:rsid w:val="00700808"/>
    <w:rsid w:val="00790AC4"/>
    <w:rsid w:val="007A0B8A"/>
    <w:rsid w:val="007C0A8A"/>
    <w:rsid w:val="007E0248"/>
    <w:rsid w:val="008729CA"/>
    <w:rsid w:val="008F2342"/>
    <w:rsid w:val="00A16B1E"/>
    <w:rsid w:val="00A52059"/>
    <w:rsid w:val="00AA2C2B"/>
    <w:rsid w:val="00AE5F61"/>
    <w:rsid w:val="00B45B5C"/>
    <w:rsid w:val="00B93E6F"/>
    <w:rsid w:val="00C005E9"/>
    <w:rsid w:val="00CA479A"/>
    <w:rsid w:val="00D41405"/>
    <w:rsid w:val="00D729BD"/>
    <w:rsid w:val="00DC0807"/>
    <w:rsid w:val="00DD2F4E"/>
    <w:rsid w:val="00E01AE7"/>
    <w:rsid w:val="00EB3B1E"/>
    <w:rsid w:val="00ED47DD"/>
    <w:rsid w:val="00F22515"/>
    <w:rsid w:val="00F50ADF"/>
    <w:rsid w:val="00FB297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1A52"/>
    <w:rPr>
      <w:sz w:val="18"/>
      <w:szCs w:val="18"/>
    </w:rPr>
  </w:style>
  <w:style w:type="table" w:styleId="a5">
    <w:name w:val="Table Grid"/>
    <w:basedOn w:val="a1"/>
    <w:uiPriority w:val="59"/>
    <w:qFormat/>
    <w:rsid w:val="00FF1A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1A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1A5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3B256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23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1A52"/>
    <w:rPr>
      <w:sz w:val="18"/>
      <w:szCs w:val="18"/>
    </w:rPr>
  </w:style>
  <w:style w:type="table" w:styleId="a5">
    <w:name w:val="Table Grid"/>
    <w:basedOn w:val="a1"/>
    <w:uiPriority w:val="59"/>
    <w:qFormat/>
    <w:rsid w:val="00FF1A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1A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1A5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3B256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23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dcterms:created xsi:type="dcterms:W3CDTF">2019-12-11T08:45:00Z</dcterms:created>
  <dcterms:modified xsi:type="dcterms:W3CDTF">2021-01-08T06:08:00Z</dcterms:modified>
</cp:coreProperties>
</file>